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56"/>
          <w:szCs w:val="5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5080</wp:posOffset>
            </wp:positionH>
            <wp:positionV relativeFrom="margin">
              <wp:posOffset>-1905</wp:posOffset>
            </wp:positionV>
            <wp:extent cx="1263650" cy="1922780"/>
            <wp:effectExtent l="0" t="0" r="0" b="0"/>
            <wp:wrapSquare wrapText="bothSides"/>
            <wp:docPr id="1" name="Grafik 1" descr="Ein Bild, das Baum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Perso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Herzliche Einladung zum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56"/>
          <w:szCs w:val="56"/>
        </w:rPr>
        <w:t>24. Gospelworkshop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mit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Chris Lass und Band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/>
      </w:pPr>
      <w:r>
        <w:rPr/>
        <w:t>Wann?</w:t>
        <w:tab/>
        <w:t>21.10.2022 (Freitag)</w:t>
        <w:tab/>
        <w:t>19:00 Uhr  -  22:00 Uhr</w:t>
        <w:br/>
        <w:tab/>
        <w:t>22.10.2022 (Samstag)</w:t>
        <w:tab/>
        <w:t>10:00 Uhr  -  18:00 Uhr</w:t>
        <w:br/>
        <w:tab/>
        <w:t>23.10.2022 (Sonntag)</w:t>
        <w:tab/>
        <w:t>13:30 Uhr  -  ca. 18:00 Uhr</w:t>
        <w:br/>
        <w:tab/>
        <w:tab/>
        <w:t>17:00 Uhr – Konzert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/>
        <w:t>Wo?</w:t>
        <w:tab/>
        <w:t>Dietrich Bonhoeffer Haus, Kirchstraße 5, 49492 Westerkappeln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/>
        <w:t>Programm?</w:t>
        <w:tab/>
        <w:t>Moderne Gospels und Worship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/>
        <w:t>Teilnehmerbeitrag?</w:t>
        <w:tab/>
        <w:t xml:space="preserve">60 € (inkl. Noten) und </w:t>
      </w:r>
      <w:r>
        <w:rPr/>
        <w:t>8</w:t>
      </w:r>
      <w:r>
        <w:rPr/>
        <w:t xml:space="preserve"> € für das Mittagessen am Samstag</w:t>
        <w:br/>
        <w:tab/>
        <w:t xml:space="preserve">(DE25 3506 0190 2006 6720 20; KKR Tecklenburg; </w:t>
        <w:tab/>
        <w:t>Verwendungs-</w:t>
        <w:br/>
        <w:t xml:space="preserve">                                                    zweck: 021010.4100 „GWS </w:t>
      </w:r>
      <w:bookmarkStart w:id="0" w:name="_GoBack"/>
      <w:bookmarkEnd w:id="0"/>
      <w:r>
        <w:rPr/>
        <w:t>2022“; Name, Vorname)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rPr/>
      </w:pPr>
      <w:r>
        <w:rPr/>
        <w:t>Anmeldung?</w:t>
        <w:tab/>
        <w:t>ab dem 11.08.2022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/>
        <w:tab/>
        <w:t>Online-Anmeldung unter</w:t>
      </w:r>
      <w:r>
        <w:rPr>
          <w:color w:val="C9211E"/>
        </w:rPr>
        <w:t xml:space="preserve"> </w:t>
      </w:r>
      <w:r>
        <w:rPr>
          <w:color w:val="000000"/>
        </w:rPr>
        <w:t>www.junger-chor-wk.de</w:t>
      </w:r>
      <w:r>
        <w:rPr/>
        <w:br/>
        <w:tab/>
        <w:t>Schriftliche Anmeldung: Ev. Kirchengemeinde Westerkappeln</w:t>
        <w:br/>
        <w:tab/>
        <w:t xml:space="preserve">                                            Kirchstraße 5, 49492 Westerkappeln</w:t>
        <w:br/>
        <w:tab/>
        <w:t>Es gibt keine Anmeldebestätigung. Ist der Workshop ausgebucht, erfolgt</w:t>
        <w:br/>
        <w:tab/>
        <w:t>eine Absage.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/>
        <w:t>Teilnahmebedingungen?</w:t>
        <w:tab/>
        <w:t>Alle TeilnehmerInnen testen sich morgens Zuhause. Wir gehen achtsam</w:t>
        <w:br/>
        <w:tab/>
        <w:t>mit uns und den anderen TeilnehmerInnen um. Wir stehen mit vielen Leuten</w:t>
        <w:br/>
        <w:tab/>
        <w:t>relativ eng zusammen, der Saal wird regelmäßig quergelüftet (Zugluft!).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/>
        <w:t>-----------------------------------------------------------------------------------------------------------------------------------</w:t>
        <w:br/>
        <w:t>Hiermit melde ich mich verbindlich zum 24. Gospelworkshop in Westerkappeln an.</w:t>
        <w:br/>
        <w:br/>
        <w:t>Name: ___________________________ Vorname: ___________________________ Alter: ______</w:t>
        <w:br/>
        <w:br/>
        <w:t>Adresse: ______________________________________________ Tel.-Nr.: ___________________</w:t>
        <w:br/>
        <w:br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Calibri" w:cs=""/>
        </w:rPr>
        <w:t xml:space="preserve">  Ich melde mich für das Mittagessen an und überweise die </w:t>
      </w:r>
      <w:r>
        <w:rPr>
          <w:rFonts w:eastAsia="Calibri" w:cs=""/>
        </w:rPr>
        <w:t>8</w:t>
      </w:r>
      <w:r>
        <w:rPr>
          <w:rFonts w:eastAsia="Calibri" w:cs=""/>
        </w:rPr>
        <w:t xml:space="preserve"> € zusammen mit dem Teilnahmebeitrag.</w:t>
      </w:r>
    </w:p>
    <w:p>
      <w:pPr>
        <w:pStyle w:val="Normal"/>
        <w:tabs>
          <w:tab w:val="clear" w:pos="708"/>
          <w:tab w:val="left" w:pos="2552" w:leader="none"/>
        </w:tabs>
        <w:rPr/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Wingdings" w:cs="Wingdings"/>
          <w:sz w:val="22"/>
          <w:szCs w:val="22"/>
        </w:rPr>
        <w:t xml:space="preserve"> </w:t>
      </w:r>
      <w:r>
        <w:rPr>
          <w:rFonts w:eastAsia="Wingdings" w:cs="Wingdings"/>
          <w:sz w:val="22"/>
          <w:szCs w:val="22"/>
        </w:rPr>
        <w:t>Ich möchte ein vegetarisches Mittagessen.</w:t>
      </w:r>
    </w:p>
    <w:p>
      <w:pPr>
        <w:pStyle w:val="Normal"/>
        <w:tabs>
          <w:tab w:val="clear" w:pos="708"/>
          <w:tab w:val="left" w:pos="2552" w:leader="none"/>
        </w:tabs>
        <w:spacing w:before="0" w:after="160"/>
        <w:rPr/>
      </w:pPr>
      <w:r>
        <w:rPr/>
        <w:t>Die Anmeldung wird mit Überweisung des Teilnahmebeitrags gültig.</w:t>
        <w:br/>
        <w:t>Ich willige ein, dass Bilder und sonstige Aufnahmen von mir erstellt werden dürfen (Presseartikel,</w:t>
        <w:br/>
        <w:t>ggf. Mitschnitt des Konzertes). Wir halten uns an die Datenschutzbestimmungen des Ev. Kirchen-</w:t>
        <w:br/>
        <w:t>kreises in Tecklenburg.</w:t>
        <w:br/>
        <w:br/>
        <w:br/>
        <w:t>Ort, Datum: ________________________________ Unterschrift: ___________________________</w:t>
        <w:br/>
      </w:r>
      <w:r>
        <w:rPr>
          <w:sz w:val="16"/>
          <w:szCs w:val="16"/>
        </w:rPr>
        <w:t>(Aufgrund getroffener Vorkehrungen für die Veranstaltung halten wir uns das Recht vor, bei einer Abmeldung bis 4 Wochen vor der Veranstaltung 10 %, bei einer Abmeldung bis 2 Wochen vor der Veranstaltung 30 % des Teilnahmebeitrags und bei Abmeldung unter 14 Tagen vor der Veranstal-tung pauschal 25 € einzubehalten.)</w:t>
      </w:r>
    </w:p>
    <w:sectPr>
      <w:type w:val="nextPage"/>
      <w:pgSz w:w="11906" w:h="16838"/>
      <w:pgMar w:left="1134" w:right="1134" w:gutter="0" w:header="0" w:top="600" w:footer="0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0f1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15d2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LibreOffice/7.3.4.2$Windows_X86_64 LibreOffice_project/728fec16bd5f605073805c3c9e7c4212a0120dc5</Application>
  <AppVersion>15.0000</AppVersion>
  <Pages>1</Pages>
  <Words>272</Words>
  <Characters>1934</Characters>
  <CharactersWithSpaces>2314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2021-09-28T16:36:00Z</dcterms:created>
  <dc:creator>Carina Bittner</dc:creator>
  <dc:description/>
  <dc:language>de-DE</dc:language>
  <cp:lastModifiedBy/>
  <dcterms:modified xsi:type="dcterms:W3CDTF">2022-08-09T21:04:58Z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